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D943A" w14:textId="5E5227BC" w:rsidR="00392B8A" w:rsidRDefault="004E1368" w:rsidP="00710AD4">
      <w:pPr>
        <w:pStyle w:val="Title"/>
        <w:rPr>
          <w:sz w:val="48"/>
        </w:rPr>
      </w:pPr>
      <w:r>
        <w:rPr>
          <w:noProof/>
          <w:sz w:val="48"/>
        </w:rPr>
        <w:drawing>
          <wp:inline distT="0" distB="0" distL="0" distR="0" wp14:anchorId="10CB4718" wp14:editId="584A2BEB">
            <wp:extent cx="4219575" cy="1501951"/>
            <wp:effectExtent l="0" t="0" r="0" b="3175"/>
            <wp:docPr id="1356146197" name="Picture 2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146197" name="Picture 2" descr="A white background with black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5672" cy="15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E336A" w14:textId="77777777" w:rsidR="00B562E1" w:rsidRPr="00BB434D" w:rsidRDefault="00B562E1" w:rsidP="004D295E">
      <w:pPr>
        <w:pStyle w:val="Title"/>
        <w:rPr>
          <w:rFonts w:asciiTheme="minorHAnsi" w:hAnsiTheme="minorHAnsi" w:cstheme="minorHAnsi"/>
          <w:sz w:val="22"/>
          <w:szCs w:val="22"/>
          <w:u w:val="single"/>
        </w:rPr>
      </w:pPr>
    </w:p>
    <w:p w14:paraId="420E38DE" w14:textId="20EB782E" w:rsidR="00704398" w:rsidRPr="00D60121" w:rsidRDefault="007F5633" w:rsidP="004D295E">
      <w:pPr>
        <w:pStyle w:val="Title"/>
        <w:rPr>
          <w:rFonts w:asciiTheme="minorHAnsi" w:hAnsiTheme="minorHAnsi" w:cstheme="minorHAnsi"/>
          <w:sz w:val="40"/>
          <w:szCs w:val="40"/>
          <w:u w:val="single"/>
        </w:rPr>
      </w:pPr>
      <w:r>
        <w:rPr>
          <w:rFonts w:asciiTheme="minorHAnsi" w:hAnsiTheme="minorHAnsi" w:cstheme="minorHAnsi"/>
          <w:sz w:val="40"/>
          <w:szCs w:val="40"/>
          <w:u w:val="single"/>
        </w:rPr>
        <w:t xml:space="preserve">Exhibitor </w:t>
      </w:r>
      <w:r w:rsidR="004E1368">
        <w:rPr>
          <w:rFonts w:asciiTheme="minorHAnsi" w:hAnsiTheme="minorHAnsi" w:cstheme="minorHAnsi"/>
          <w:sz w:val="40"/>
          <w:szCs w:val="40"/>
          <w:u w:val="single"/>
        </w:rPr>
        <w:t xml:space="preserve">Stand </w:t>
      </w:r>
      <w:r w:rsidR="00704398" w:rsidRPr="00D60121">
        <w:rPr>
          <w:rFonts w:asciiTheme="minorHAnsi" w:hAnsiTheme="minorHAnsi" w:cstheme="minorHAnsi"/>
          <w:sz w:val="40"/>
          <w:szCs w:val="40"/>
          <w:u w:val="single"/>
        </w:rPr>
        <w:t>Booking Form</w:t>
      </w:r>
    </w:p>
    <w:p w14:paraId="5EBCC78A" w14:textId="77777777" w:rsidR="00DA6285" w:rsidRDefault="00DA6285" w:rsidP="00392B8A">
      <w:pPr>
        <w:pStyle w:val="Title"/>
        <w:rPr>
          <w:rFonts w:asciiTheme="minorHAnsi" w:hAnsiTheme="minorHAnsi" w:cstheme="minorHAnsi"/>
          <w:sz w:val="22"/>
          <w:szCs w:val="22"/>
        </w:rPr>
      </w:pPr>
    </w:p>
    <w:p w14:paraId="2C9B7477" w14:textId="5A644B14" w:rsidR="00DA6285" w:rsidRPr="00E568C9" w:rsidRDefault="00DA6285" w:rsidP="00DA6285">
      <w:pPr>
        <w:pStyle w:val="Heading5"/>
        <w:jc w:val="left"/>
        <w:rPr>
          <w:rFonts w:asciiTheme="minorHAnsi" w:hAnsiTheme="minorHAnsi" w:cstheme="minorHAnsi"/>
          <w:sz w:val="18"/>
          <w:szCs w:val="18"/>
        </w:rPr>
      </w:pPr>
      <w:r w:rsidRPr="00E568C9">
        <w:rPr>
          <w:rFonts w:asciiTheme="minorHAnsi" w:hAnsiTheme="minorHAnsi" w:cstheme="minorHAnsi"/>
          <w:sz w:val="18"/>
          <w:szCs w:val="18"/>
        </w:rPr>
        <w:t xml:space="preserve">(Shell Scheme includes </w:t>
      </w:r>
      <w:r w:rsidR="000F7D03" w:rsidRPr="00E568C9">
        <w:rPr>
          <w:rFonts w:asciiTheme="minorHAnsi" w:hAnsiTheme="minorHAnsi" w:cstheme="minorHAnsi"/>
          <w:sz w:val="18"/>
          <w:szCs w:val="18"/>
        </w:rPr>
        <w:t xml:space="preserve">printed fascia nameboard, </w:t>
      </w:r>
      <w:r w:rsidR="00AD29F2" w:rsidRPr="00E568C9">
        <w:rPr>
          <w:rFonts w:asciiTheme="minorHAnsi" w:hAnsiTheme="minorHAnsi" w:cstheme="minorHAnsi"/>
          <w:sz w:val="18"/>
          <w:szCs w:val="18"/>
        </w:rPr>
        <w:t xml:space="preserve">1 x 500w socket &amp; 1m rack with 3 spotlights, </w:t>
      </w:r>
      <w:r w:rsidRPr="00E568C9">
        <w:rPr>
          <w:rFonts w:asciiTheme="minorHAnsi" w:hAnsiTheme="minorHAnsi" w:cstheme="minorHAnsi"/>
          <w:sz w:val="18"/>
          <w:szCs w:val="18"/>
        </w:rPr>
        <w:t xml:space="preserve">1 x trestle table, 2 x </w:t>
      </w:r>
      <w:r w:rsidR="00AD29F2" w:rsidRPr="00E568C9">
        <w:rPr>
          <w:rFonts w:asciiTheme="minorHAnsi" w:hAnsiTheme="minorHAnsi" w:cstheme="minorHAnsi"/>
          <w:sz w:val="18"/>
          <w:szCs w:val="18"/>
        </w:rPr>
        <w:t xml:space="preserve">conference </w:t>
      </w:r>
      <w:r w:rsidRPr="00E568C9">
        <w:rPr>
          <w:rFonts w:asciiTheme="minorHAnsi" w:hAnsiTheme="minorHAnsi" w:cstheme="minorHAnsi"/>
          <w:sz w:val="18"/>
          <w:szCs w:val="18"/>
        </w:rPr>
        <w:t>chairs</w:t>
      </w:r>
      <w:r w:rsidR="008F1020" w:rsidRPr="00E568C9">
        <w:rPr>
          <w:rFonts w:asciiTheme="minorHAnsi" w:hAnsiTheme="minorHAnsi" w:cstheme="minorHAnsi"/>
          <w:sz w:val="18"/>
          <w:szCs w:val="18"/>
        </w:rPr>
        <w:t xml:space="preserve"> &amp; 1 tablecloth</w:t>
      </w:r>
      <w:r w:rsidRPr="00E568C9">
        <w:rPr>
          <w:rFonts w:asciiTheme="minorHAnsi" w:hAnsiTheme="minorHAnsi" w:cstheme="minorHAnsi"/>
          <w:sz w:val="18"/>
          <w:szCs w:val="18"/>
        </w:rPr>
        <w:t>)</w:t>
      </w:r>
    </w:p>
    <w:p w14:paraId="422DA2E1" w14:textId="77777777" w:rsidR="00DA6285" w:rsidRPr="002C6C50" w:rsidRDefault="00DA6285" w:rsidP="00DA6285"/>
    <w:p w14:paraId="56073792" w14:textId="77777777" w:rsidR="00DA6285" w:rsidRPr="00DA6285" w:rsidRDefault="00DA6285" w:rsidP="00DA6285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DA6285">
        <w:rPr>
          <w:rFonts w:asciiTheme="minorHAnsi" w:hAnsiTheme="minorHAnsi" w:cstheme="minorHAnsi"/>
          <w:b/>
          <w:bCs/>
          <w:sz w:val="22"/>
          <w:szCs w:val="22"/>
        </w:rPr>
        <w:t xml:space="preserve"> Standard Booth - 3m x 2m</w:t>
      </w:r>
      <w:r w:rsidRPr="00DA6285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A6285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A6285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A6285">
        <w:rPr>
          <w:rFonts w:asciiTheme="minorHAnsi" w:hAnsiTheme="minorHAnsi" w:cstheme="minorHAnsi"/>
          <w:b/>
          <w:bCs/>
          <w:sz w:val="22"/>
          <w:szCs w:val="22"/>
        </w:rPr>
        <w:tab/>
        <w:t>£1500 + VAT.</w:t>
      </w:r>
    </w:p>
    <w:p w14:paraId="6DEBAF82" w14:textId="77777777" w:rsidR="00DA6285" w:rsidRPr="00DA6285" w:rsidRDefault="00DA6285" w:rsidP="00DA6285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DA6285">
        <w:rPr>
          <w:rFonts w:asciiTheme="minorHAnsi" w:hAnsiTheme="minorHAnsi" w:cstheme="minorHAnsi"/>
          <w:b/>
          <w:bCs/>
          <w:sz w:val="22"/>
          <w:szCs w:val="22"/>
        </w:rPr>
        <w:t xml:space="preserve"> Double Stand - 6m x 2m</w:t>
      </w:r>
      <w:r w:rsidRPr="00DA6285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A6285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A6285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A6285">
        <w:rPr>
          <w:rFonts w:asciiTheme="minorHAnsi" w:hAnsiTheme="minorHAnsi" w:cstheme="minorHAnsi"/>
          <w:b/>
          <w:bCs/>
          <w:sz w:val="22"/>
          <w:szCs w:val="22"/>
        </w:rPr>
        <w:tab/>
        <w:t>£3000 + VAT.</w:t>
      </w:r>
    </w:p>
    <w:p w14:paraId="05B8F568" w14:textId="77777777" w:rsidR="00DA6285" w:rsidRPr="00DA6285" w:rsidRDefault="00DA6285" w:rsidP="00DA6285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DA6285">
        <w:rPr>
          <w:rFonts w:asciiTheme="minorHAnsi" w:hAnsiTheme="minorHAnsi" w:cstheme="minorHAnsi"/>
          <w:b/>
          <w:bCs/>
          <w:sz w:val="22"/>
          <w:szCs w:val="22"/>
        </w:rPr>
        <w:t xml:space="preserve"> Large Stand – equivalent to 3 Standard Booths</w:t>
      </w:r>
      <w:r w:rsidRPr="00DA6285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A6285">
        <w:rPr>
          <w:rFonts w:asciiTheme="minorHAnsi" w:hAnsiTheme="minorHAnsi" w:cstheme="minorHAnsi"/>
          <w:b/>
          <w:bCs/>
          <w:sz w:val="22"/>
          <w:szCs w:val="22"/>
        </w:rPr>
        <w:tab/>
        <w:t>£4500 + VAT.</w:t>
      </w:r>
    </w:p>
    <w:p w14:paraId="23AB4EE8" w14:textId="77777777" w:rsidR="00DA6285" w:rsidRPr="00DA6285" w:rsidRDefault="00DA6285" w:rsidP="00DA6285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DA6285">
        <w:rPr>
          <w:rFonts w:asciiTheme="minorHAnsi" w:hAnsiTheme="minorHAnsi" w:cstheme="minorHAnsi"/>
          <w:b/>
          <w:bCs/>
          <w:sz w:val="22"/>
          <w:szCs w:val="22"/>
        </w:rPr>
        <w:t xml:space="preserve"> Bespoke</w:t>
      </w:r>
      <w:r w:rsidRPr="00DA6285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A6285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A6285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A6285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A6285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A6285">
        <w:rPr>
          <w:rFonts w:asciiTheme="minorHAnsi" w:hAnsiTheme="minorHAnsi" w:cstheme="minorHAnsi"/>
          <w:b/>
          <w:bCs/>
          <w:sz w:val="22"/>
          <w:szCs w:val="22"/>
        </w:rPr>
        <w:tab/>
        <w:t>£POA</w:t>
      </w:r>
    </w:p>
    <w:p w14:paraId="04F5DE66" w14:textId="77777777" w:rsidR="00DA6285" w:rsidRDefault="00DA6285" w:rsidP="00392B8A">
      <w:pPr>
        <w:pStyle w:val="Title"/>
        <w:rPr>
          <w:rFonts w:asciiTheme="minorHAnsi" w:hAnsiTheme="minorHAnsi" w:cstheme="minorHAnsi"/>
          <w:sz w:val="22"/>
          <w:szCs w:val="22"/>
        </w:rPr>
      </w:pPr>
    </w:p>
    <w:p w14:paraId="0134389D" w14:textId="17290394" w:rsidR="00DA6285" w:rsidRPr="004D295E" w:rsidRDefault="00DA6285" w:rsidP="00DA6285">
      <w:pPr>
        <w:pStyle w:val="Heading5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 would like to </w:t>
      </w:r>
      <w:r w:rsidR="00135CB6">
        <w:rPr>
          <w:rFonts w:asciiTheme="minorHAnsi" w:hAnsiTheme="minorHAnsi" w:cstheme="minorHAnsi"/>
          <w:sz w:val="22"/>
          <w:szCs w:val="22"/>
        </w:rPr>
        <w:t>book</w:t>
      </w:r>
      <w:r>
        <w:rPr>
          <w:rFonts w:asciiTheme="minorHAnsi" w:hAnsiTheme="minorHAnsi" w:cstheme="minorHAnsi"/>
          <w:sz w:val="22"/>
          <w:szCs w:val="22"/>
        </w:rPr>
        <w:t xml:space="preserve"> the following </w:t>
      </w:r>
      <w:r w:rsidR="00B562E1">
        <w:rPr>
          <w:rFonts w:asciiTheme="minorHAnsi" w:hAnsiTheme="minorHAnsi" w:cstheme="minorHAnsi"/>
          <w:sz w:val="22"/>
          <w:szCs w:val="22"/>
        </w:rPr>
        <w:t xml:space="preserve">Stand </w:t>
      </w:r>
      <w:r w:rsidR="00135CB6">
        <w:rPr>
          <w:rFonts w:asciiTheme="minorHAnsi" w:hAnsiTheme="minorHAnsi" w:cstheme="minorHAnsi"/>
          <w:sz w:val="22"/>
          <w:szCs w:val="22"/>
        </w:rPr>
        <w:t>at UK Corrugated Industry Trade Show 2024</w:t>
      </w:r>
      <w:r>
        <w:rPr>
          <w:rFonts w:asciiTheme="minorHAnsi" w:hAnsiTheme="minorHAnsi" w:cstheme="minorHAnsi"/>
          <w:sz w:val="22"/>
          <w:szCs w:val="22"/>
        </w:rPr>
        <w:t>:</w:t>
      </w:r>
      <w:r w:rsidRPr="004D295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</w:t>
      </w:r>
    </w:p>
    <w:p w14:paraId="70DAAE9C" w14:textId="5A3A2DA4" w:rsidR="00392B8A" w:rsidRPr="004D295E" w:rsidRDefault="00392B8A" w:rsidP="00392B8A">
      <w:pPr>
        <w:pStyle w:val="Title"/>
        <w:rPr>
          <w:rFonts w:asciiTheme="minorHAnsi" w:hAnsiTheme="minorHAnsi" w:cstheme="minorHAnsi"/>
          <w:sz w:val="22"/>
          <w:szCs w:val="22"/>
        </w:rPr>
      </w:pPr>
      <w:r w:rsidRPr="004D295E">
        <w:rPr>
          <w:rFonts w:asciiTheme="minorHAnsi" w:hAnsiTheme="minorHAnsi" w:cstheme="minorHAnsi"/>
          <w:sz w:val="22"/>
          <w:szCs w:val="22"/>
        </w:rPr>
        <w:t xml:space="preserve">                                     </w:t>
      </w:r>
    </w:p>
    <w:p w14:paraId="2152D9A2" w14:textId="77777777" w:rsidR="00AB5F5B" w:rsidRDefault="00AB5F5B" w:rsidP="00AB5F5B">
      <w:pPr>
        <w:pStyle w:val="Heading5"/>
        <w:jc w:val="lef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E0B1A">
        <w:rPr>
          <w:rFonts w:asciiTheme="minorHAnsi" w:hAnsiTheme="minorHAnsi" w:cstheme="minorHAnsi"/>
          <w:b/>
          <w:bCs/>
          <w:sz w:val="22"/>
          <w:szCs w:val="22"/>
        </w:rPr>
        <w:t xml:space="preserve">Stand Size required: </w:t>
      </w:r>
      <w:r w:rsidRPr="007E0B1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E0B1A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7E0B1A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7E0B1A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7E0B1A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7E0B1A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7E0B1A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7E0B1A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7E0B1A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</w:p>
    <w:p w14:paraId="474C5061" w14:textId="77777777" w:rsidR="00112561" w:rsidRPr="00E0546F" w:rsidRDefault="00112561" w:rsidP="00F54487">
      <w:pPr>
        <w:rPr>
          <w:rFonts w:asciiTheme="minorHAnsi" w:hAnsiTheme="minorHAnsi" w:cstheme="minorHAnsi"/>
          <w:sz w:val="22"/>
          <w:szCs w:val="22"/>
        </w:rPr>
      </w:pPr>
    </w:p>
    <w:p w14:paraId="2FE06544" w14:textId="77777777" w:rsidR="00E3631B" w:rsidRDefault="00E3631B" w:rsidP="009401B2">
      <w:pPr>
        <w:pStyle w:val="Heading5"/>
        <w:pBdr>
          <w:bottom w:val="dotted" w:sz="24" w:space="1" w:color="auto"/>
        </w:pBdr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3DCDE9F7" w14:textId="77777777" w:rsidR="0056607D" w:rsidRPr="0056607D" w:rsidRDefault="0056607D" w:rsidP="0056607D"/>
    <w:p w14:paraId="36331D0E" w14:textId="77777777" w:rsidR="00E0546F" w:rsidRPr="00E0546F" w:rsidRDefault="00E0546F" w:rsidP="00E0546F"/>
    <w:p w14:paraId="7A978B80" w14:textId="2EE55AFD" w:rsidR="00F77962" w:rsidRPr="00E36C05" w:rsidRDefault="00F77962" w:rsidP="009401B2">
      <w:pPr>
        <w:pStyle w:val="Heading5"/>
        <w:jc w:val="lef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45B1C">
        <w:rPr>
          <w:rFonts w:asciiTheme="minorHAnsi" w:hAnsiTheme="minorHAnsi" w:cstheme="minorHAnsi"/>
          <w:b/>
          <w:bCs/>
          <w:sz w:val="22"/>
          <w:szCs w:val="22"/>
        </w:rPr>
        <w:t>Your Name</w:t>
      </w:r>
      <w:r w:rsidR="009401B2" w:rsidRPr="00545B1C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9401B2" w:rsidRPr="00545B1C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9401B2" w:rsidRPr="00545B1C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9401B2"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9401B2"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9401B2"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9401B2"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9401B2"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9401B2"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9401B2"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9401B2"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</w:p>
    <w:p w14:paraId="7319DED9" w14:textId="77777777" w:rsidR="00545B1C" w:rsidRPr="00545B1C" w:rsidRDefault="00545B1C" w:rsidP="00545B1C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0AFD40B" w14:textId="4757B57E" w:rsidR="00545B1C" w:rsidRPr="00545B1C" w:rsidRDefault="00545B1C" w:rsidP="00545B1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45B1C">
        <w:rPr>
          <w:rFonts w:asciiTheme="minorHAnsi" w:hAnsiTheme="minorHAnsi" w:cstheme="minorHAnsi"/>
          <w:b/>
          <w:bCs/>
          <w:sz w:val="22"/>
          <w:szCs w:val="22"/>
        </w:rPr>
        <w:t xml:space="preserve">Email Address: </w:t>
      </w:r>
      <w:r w:rsidRPr="00545B1C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45B1C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</w:p>
    <w:p w14:paraId="6AC178A8" w14:textId="77777777" w:rsidR="00545B1C" w:rsidRPr="00545B1C" w:rsidRDefault="00545B1C" w:rsidP="00545B1C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AE839D5" w14:textId="65A80553" w:rsidR="00545B1C" w:rsidRPr="00545B1C" w:rsidRDefault="00545B1C" w:rsidP="00545B1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45B1C">
        <w:rPr>
          <w:rFonts w:asciiTheme="minorHAnsi" w:hAnsiTheme="minorHAnsi" w:cstheme="minorHAnsi"/>
          <w:b/>
          <w:bCs/>
          <w:sz w:val="22"/>
          <w:szCs w:val="22"/>
        </w:rPr>
        <w:t>Telephone Number:</w:t>
      </w:r>
      <w:r w:rsidRPr="00545B1C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</w:p>
    <w:p w14:paraId="4F3237B9" w14:textId="77777777" w:rsidR="00D60121" w:rsidRPr="00545B1C" w:rsidRDefault="00D60121" w:rsidP="00D60121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B386433" w14:textId="0B34A340" w:rsidR="00DA6285" w:rsidRPr="007E0B1A" w:rsidRDefault="00F77962" w:rsidP="007E0B1A">
      <w:pPr>
        <w:pStyle w:val="Heading5"/>
        <w:jc w:val="lef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45B1C">
        <w:rPr>
          <w:rFonts w:asciiTheme="minorHAnsi" w:hAnsiTheme="minorHAnsi" w:cstheme="minorHAnsi"/>
          <w:b/>
          <w:bCs/>
          <w:sz w:val="22"/>
          <w:szCs w:val="22"/>
        </w:rPr>
        <w:t>Company Name</w:t>
      </w:r>
      <w:r w:rsidR="009401B2" w:rsidRPr="00545B1C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9401B2" w:rsidRPr="00545B1C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9401B2"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9401B2"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9401B2"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9401B2"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9401B2"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9401B2"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9401B2"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9401B2" w:rsidRPr="00E36C05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</w:p>
    <w:p w14:paraId="49BA279E" w14:textId="4A77ACD4" w:rsidR="00D60121" w:rsidRPr="00EE160B" w:rsidRDefault="00E36C05" w:rsidP="00D60121">
      <w:pPr>
        <w:rPr>
          <w:rFonts w:asciiTheme="minorHAnsi" w:hAnsiTheme="minorHAnsi" w:cstheme="minorHAnsi"/>
          <w:sz w:val="18"/>
          <w:szCs w:val="18"/>
        </w:rPr>
      </w:pPr>
      <w:r w:rsidRPr="00EE160B">
        <w:rPr>
          <w:rFonts w:asciiTheme="minorHAnsi" w:hAnsiTheme="minorHAnsi" w:cstheme="minorHAnsi"/>
          <w:sz w:val="18"/>
          <w:szCs w:val="18"/>
        </w:rPr>
        <w:t>(exactly as it should appear</w:t>
      </w:r>
      <w:r w:rsidR="00E86D67" w:rsidRPr="00EE160B">
        <w:rPr>
          <w:rFonts w:asciiTheme="minorHAnsi" w:hAnsiTheme="minorHAnsi" w:cstheme="minorHAnsi"/>
          <w:sz w:val="18"/>
          <w:szCs w:val="18"/>
        </w:rPr>
        <w:t xml:space="preserve"> on </w:t>
      </w:r>
      <w:r w:rsidR="000C4C73" w:rsidRPr="00EE160B">
        <w:rPr>
          <w:rFonts w:asciiTheme="minorHAnsi" w:hAnsiTheme="minorHAnsi" w:cstheme="minorHAnsi"/>
          <w:sz w:val="18"/>
          <w:szCs w:val="18"/>
        </w:rPr>
        <w:t xml:space="preserve">the fascia </w:t>
      </w:r>
      <w:r w:rsidR="00C13DD7">
        <w:rPr>
          <w:rFonts w:asciiTheme="minorHAnsi" w:hAnsiTheme="minorHAnsi" w:cstheme="minorHAnsi"/>
          <w:sz w:val="18"/>
          <w:szCs w:val="18"/>
        </w:rPr>
        <w:t>name</w:t>
      </w:r>
      <w:r w:rsidR="000C4C73" w:rsidRPr="00EE160B">
        <w:rPr>
          <w:rFonts w:asciiTheme="minorHAnsi" w:hAnsiTheme="minorHAnsi" w:cstheme="minorHAnsi"/>
          <w:sz w:val="18"/>
          <w:szCs w:val="18"/>
        </w:rPr>
        <w:t>board)</w:t>
      </w:r>
    </w:p>
    <w:p w14:paraId="05C63B4F" w14:textId="77777777" w:rsidR="007E0B1A" w:rsidRPr="00307B47" w:rsidRDefault="007E0B1A" w:rsidP="00D60121">
      <w:pPr>
        <w:rPr>
          <w:rFonts w:asciiTheme="minorHAnsi" w:hAnsiTheme="minorHAnsi" w:cstheme="minorHAnsi"/>
          <w:sz w:val="22"/>
          <w:szCs w:val="22"/>
        </w:rPr>
      </w:pPr>
    </w:p>
    <w:p w14:paraId="64DA21B8" w14:textId="589DB116" w:rsidR="007E0B1A" w:rsidRPr="006F0BCF" w:rsidRDefault="00E0546F" w:rsidP="00D60121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6F0BCF">
        <w:rPr>
          <w:rFonts w:asciiTheme="minorHAnsi" w:hAnsiTheme="minorHAnsi" w:cstheme="minorHAnsi"/>
          <w:b/>
          <w:bCs/>
          <w:sz w:val="22"/>
          <w:szCs w:val="22"/>
        </w:rPr>
        <w:t>Marketing Contact</w:t>
      </w:r>
      <w:r w:rsidR="00307B47" w:rsidRPr="006F0BCF">
        <w:rPr>
          <w:rFonts w:asciiTheme="minorHAnsi" w:hAnsiTheme="minorHAnsi" w:cstheme="minorHAnsi"/>
          <w:b/>
          <w:bCs/>
          <w:sz w:val="22"/>
          <w:szCs w:val="22"/>
        </w:rPr>
        <w:t xml:space="preserve"> Name</w:t>
      </w:r>
      <w:r w:rsidRPr="006F0BCF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465996" w:rsidRPr="006F0BC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307B47"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="00307B47"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307B47"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307B47"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307B47"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307B47"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307B47"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EE160B"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</w:p>
    <w:p w14:paraId="6B34C443" w14:textId="77777777" w:rsidR="00307B47" w:rsidRPr="006F0BCF" w:rsidRDefault="00307B47" w:rsidP="00D60121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A82F33A" w14:textId="349F8796" w:rsidR="00307B47" w:rsidRPr="006F0BCF" w:rsidRDefault="00307B47" w:rsidP="00D60121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6F0BCF">
        <w:rPr>
          <w:rFonts w:asciiTheme="minorHAnsi" w:hAnsiTheme="minorHAnsi" w:cstheme="minorHAnsi"/>
          <w:b/>
          <w:bCs/>
          <w:sz w:val="22"/>
          <w:szCs w:val="22"/>
        </w:rPr>
        <w:t>Marketing Contact E</w:t>
      </w:r>
      <w:r w:rsidR="00465996" w:rsidRPr="006F0BCF">
        <w:rPr>
          <w:rFonts w:asciiTheme="minorHAnsi" w:hAnsiTheme="minorHAnsi" w:cstheme="minorHAnsi"/>
          <w:b/>
          <w:bCs/>
          <w:sz w:val="22"/>
          <w:szCs w:val="22"/>
        </w:rPr>
        <w:t>m</w:t>
      </w:r>
      <w:r w:rsidRPr="006F0BCF">
        <w:rPr>
          <w:rFonts w:asciiTheme="minorHAnsi" w:hAnsiTheme="minorHAnsi" w:cstheme="minorHAnsi"/>
          <w:b/>
          <w:bCs/>
          <w:sz w:val="22"/>
          <w:szCs w:val="22"/>
        </w:rPr>
        <w:t>ail</w:t>
      </w:r>
      <w:r w:rsidR="00465996" w:rsidRPr="006F0BCF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465996" w:rsidRPr="006F0BC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</w:p>
    <w:p w14:paraId="454BD883" w14:textId="77777777" w:rsidR="00E0546F" w:rsidRPr="006F0BCF" w:rsidRDefault="00E0546F" w:rsidP="00D60121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110D7662" w14:textId="6721633A" w:rsidR="00E0546F" w:rsidRPr="006F0BCF" w:rsidRDefault="00E0546F" w:rsidP="00D60121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6F0BCF">
        <w:rPr>
          <w:rFonts w:asciiTheme="minorHAnsi" w:hAnsiTheme="minorHAnsi" w:cstheme="minorHAnsi"/>
          <w:b/>
          <w:bCs/>
          <w:sz w:val="22"/>
          <w:szCs w:val="22"/>
        </w:rPr>
        <w:t>Billing Contact</w:t>
      </w:r>
      <w:r w:rsidR="00307B47" w:rsidRPr="006F0BCF">
        <w:rPr>
          <w:rFonts w:asciiTheme="minorHAnsi" w:hAnsiTheme="minorHAnsi" w:cstheme="minorHAnsi"/>
          <w:b/>
          <w:bCs/>
          <w:sz w:val="22"/>
          <w:szCs w:val="22"/>
        </w:rPr>
        <w:t xml:space="preserve"> Name</w:t>
      </w:r>
      <w:r w:rsidR="00465996" w:rsidRPr="006F0BCF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465996" w:rsidRPr="006F0BC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465996" w:rsidRPr="006F0BC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307B47"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307B47"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307B47"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307B47"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307B47"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307B47"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="00307B47"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</w:p>
    <w:p w14:paraId="55815D83" w14:textId="77777777" w:rsidR="00307B47" w:rsidRPr="006F0BCF" w:rsidRDefault="00307B47" w:rsidP="00D60121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4E392F36" w14:textId="1EEA6F95" w:rsidR="00307B47" w:rsidRDefault="00307B47" w:rsidP="00D60121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6F0BCF">
        <w:rPr>
          <w:rFonts w:asciiTheme="minorHAnsi" w:hAnsiTheme="minorHAnsi" w:cstheme="minorHAnsi"/>
          <w:b/>
          <w:bCs/>
          <w:sz w:val="22"/>
          <w:szCs w:val="22"/>
        </w:rPr>
        <w:t>Billing Contact E</w:t>
      </w:r>
      <w:r w:rsidR="00EE160B" w:rsidRPr="006F0BCF">
        <w:rPr>
          <w:rFonts w:asciiTheme="minorHAnsi" w:hAnsiTheme="minorHAnsi" w:cstheme="minorHAnsi"/>
          <w:b/>
          <w:bCs/>
          <w:sz w:val="22"/>
          <w:szCs w:val="22"/>
        </w:rPr>
        <w:t>m</w:t>
      </w:r>
      <w:r w:rsidRPr="006F0BCF">
        <w:rPr>
          <w:rFonts w:asciiTheme="minorHAnsi" w:hAnsiTheme="minorHAnsi" w:cstheme="minorHAnsi"/>
          <w:b/>
          <w:bCs/>
          <w:sz w:val="22"/>
          <w:szCs w:val="22"/>
        </w:rPr>
        <w:t>ail</w:t>
      </w:r>
      <w:r w:rsidR="00EE160B" w:rsidRPr="006F0BCF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EE160B" w:rsidRPr="006F0BC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EE160B" w:rsidRPr="006F0BC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  <w:r w:rsidRPr="006F0BC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</w:p>
    <w:p w14:paraId="62430666" w14:textId="77777777" w:rsidR="003375F0" w:rsidRPr="006F0BCF" w:rsidRDefault="003375F0" w:rsidP="00D60121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2ED016DF" w14:textId="77777777" w:rsidR="00BB434D" w:rsidRDefault="00BB434D" w:rsidP="00BB434D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53CE9D6A" w14:textId="62D55FFB" w:rsidR="00BB434D" w:rsidRDefault="00BB434D" w:rsidP="00BB434D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To book your stand, p</w:t>
      </w:r>
      <w:r w:rsidRPr="00622879">
        <w:rPr>
          <w:rFonts w:asciiTheme="minorHAnsi" w:hAnsiTheme="minorHAnsi" w:cstheme="minorHAnsi"/>
          <w:b/>
          <w:bCs/>
          <w:sz w:val="22"/>
          <w:szCs w:val="22"/>
        </w:rPr>
        <w:t xml:space="preserve">lease complete and return this form to SPA Secretariat via email:  </w:t>
      </w:r>
    </w:p>
    <w:p w14:paraId="3879D77B" w14:textId="519EBA37" w:rsidR="005F73E1" w:rsidRDefault="00C31926" w:rsidP="00BB434D">
      <w:pPr>
        <w:rPr>
          <w:rStyle w:val="Hyperlink"/>
          <w:rFonts w:asciiTheme="minorHAnsi" w:hAnsiTheme="minorHAnsi" w:cstheme="minorHAnsi"/>
          <w:b/>
          <w:bCs/>
          <w:sz w:val="22"/>
          <w:szCs w:val="22"/>
        </w:rPr>
      </w:pPr>
      <w:hyperlink r:id="rId6" w:history="1">
        <w:r w:rsidR="00BB434D" w:rsidRPr="00A42C57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news@sheetplantassociation.com</w:t>
        </w:r>
      </w:hyperlink>
    </w:p>
    <w:p w14:paraId="515AA59F" w14:textId="77777777" w:rsidR="005F73E1" w:rsidRDefault="005F73E1">
      <w:pPr>
        <w:spacing w:after="200" w:line="276" w:lineRule="auto"/>
        <w:rPr>
          <w:rStyle w:val="Hyperlink"/>
          <w:rFonts w:asciiTheme="minorHAnsi" w:hAnsiTheme="minorHAnsi" w:cstheme="minorHAnsi"/>
          <w:b/>
          <w:bCs/>
          <w:sz w:val="22"/>
          <w:szCs w:val="22"/>
        </w:rPr>
      </w:pPr>
      <w:r>
        <w:rPr>
          <w:rStyle w:val="Hyperlink"/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7E099B7B" w14:textId="77777777" w:rsidR="00BB434D" w:rsidRDefault="00BB434D" w:rsidP="00BB434D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58774676" w14:textId="77777777" w:rsidR="003375F0" w:rsidRDefault="003375F0" w:rsidP="008F6DC7">
      <w:pPr>
        <w:rPr>
          <w:rFonts w:asciiTheme="minorHAnsi" w:hAnsiTheme="minorHAnsi" w:cstheme="minorHAnsi"/>
          <w:sz w:val="22"/>
          <w:szCs w:val="22"/>
        </w:rPr>
      </w:pPr>
      <w:r>
        <w:rPr>
          <w:noProof/>
          <w:sz w:val="48"/>
        </w:rPr>
        <w:drawing>
          <wp:inline distT="0" distB="0" distL="0" distR="0" wp14:anchorId="75585A93" wp14:editId="5997BEA0">
            <wp:extent cx="4219575" cy="1501951"/>
            <wp:effectExtent l="0" t="0" r="0" b="3175"/>
            <wp:docPr id="483922425" name="Picture 483922425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146197" name="Picture 2" descr="A white background with black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5672" cy="15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73CDC" w14:textId="77777777" w:rsidR="003375F0" w:rsidRDefault="003375F0" w:rsidP="008F6DC7">
      <w:pPr>
        <w:rPr>
          <w:rFonts w:asciiTheme="minorHAnsi" w:hAnsiTheme="minorHAnsi" w:cstheme="minorHAnsi"/>
          <w:sz w:val="22"/>
          <w:szCs w:val="22"/>
        </w:rPr>
      </w:pPr>
    </w:p>
    <w:p w14:paraId="61DDD449" w14:textId="77777777" w:rsidR="003375F0" w:rsidRDefault="003375F0" w:rsidP="008F6DC7">
      <w:pPr>
        <w:rPr>
          <w:rFonts w:asciiTheme="minorHAnsi" w:hAnsiTheme="minorHAnsi" w:cstheme="minorHAnsi"/>
          <w:sz w:val="22"/>
          <w:szCs w:val="22"/>
        </w:rPr>
      </w:pPr>
    </w:p>
    <w:p w14:paraId="7F8F3408" w14:textId="3C569D50" w:rsidR="003375F0" w:rsidRPr="003375F0" w:rsidRDefault="003375F0" w:rsidP="008F6DC7">
      <w:pPr>
        <w:rPr>
          <w:rFonts w:asciiTheme="minorHAnsi" w:hAnsiTheme="minorHAnsi" w:cstheme="minorHAnsi"/>
          <w:b/>
          <w:bCs/>
          <w:sz w:val="40"/>
          <w:szCs w:val="40"/>
        </w:rPr>
      </w:pPr>
      <w:r w:rsidRPr="003375F0">
        <w:rPr>
          <w:rFonts w:asciiTheme="minorHAnsi" w:hAnsiTheme="minorHAnsi" w:cstheme="minorHAnsi"/>
          <w:b/>
          <w:bCs/>
          <w:sz w:val="40"/>
          <w:szCs w:val="40"/>
        </w:rPr>
        <w:t>BOOKING CONDITIONS:</w:t>
      </w:r>
    </w:p>
    <w:p w14:paraId="04A58CCA" w14:textId="77777777" w:rsidR="003375F0" w:rsidRDefault="003375F0" w:rsidP="008F6DC7">
      <w:pPr>
        <w:rPr>
          <w:rFonts w:asciiTheme="minorHAnsi" w:hAnsiTheme="minorHAnsi" w:cstheme="minorHAnsi"/>
          <w:sz w:val="22"/>
          <w:szCs w:val="22"/>
        </w:rPr>
      </w:pPr>
    </w:p>
    <w:p w14:paraId="2BF0F91B" w14:textId="0D2C54C5" w:rsidR="003375F0" w:rsidRPr="003A7422" w:rsidRDefault="001D0EFB" w:rsidP="00622879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A7422">
        <w:rPr>
          <w:rFonts w:asciiTheme="minorHAnsi" w:hAnsiTheme="minorHAnsi" w:cstheme="minorHAnsi"/>
          <w:sz w:val="22"/>
          <w:szCs w:val="22"/>
        </w:rPr>
        <w:t xml:space="preserve">Stand </w:t>
      </w:r>
      <w:r w:rsidR="00D75D80" w:rsidRPr="003A7422">
        <w:rPr>
          <w:rFonts w:asciiTheme="minorHAnsi" w:hAnsiTheme="minorHAnsi" w:cstheme="minorHAnsi"/>
          <w:sz w:val="22"/>
          <w:szCs w:val="22"/>
        </w:rPr>
        <w:t>Location</w:t>
      </w:r>
      <w:r w:rsidR="00C55593" w:rsidRPr="003A7422">
        <w:rPr>
          <w:rFonts w:asciiTheme="minorHAnsi" w:hAnsiTheme="minorHAnsi" w:cstheme="minorHAnsi"/>
          <w:sz w:val="22"/>
          <w:szCs w:val="22"/>
        </w:rPr>
        <w:t>s</w:t>
      </w:r>
      <w:r w:rsidR="00D75D80" w:rsidRPr="003A7422">
        <w:rPr>
          <w:rFonts w:asciiTheme="minorHAnsi" w:hAnsiTheme="minorHAnsi" w:cstheme="minorHAnsi"/>
          <w:sz w:val="22"/>
          <w:szCs w:val="22"/>
        </w:rPr>
        <w:t xml:space="preserve"> will be </w:t>
      </w:r>
      <w:r w:rsidR="0050502D" w:rsidRPr="003A7422">
        <w:rPr>
          <w:rFonts w:asciiTheme="minorHAnsi" w:hAnsiTheme="minorHAnsi" w:cstheme="minorHAnsi"/>
          <w:sz w:val="22"/>
          <w:szCs w:val="22"/>
        </w:rPr>
        <w:t>allocat</w:t>
      </w:r>
      <w:r w:rsidR="00D75D80" w:rsidRPr="003A7422">
        <w:rPr>
          <w:rFonts w:asciiTheme="minorHAnsi" w:hAnsiTheme="minorHAnsi" w:cstheme="minorHAnsi"/>
          <w:sz w:val="22"/>
          <w:szCs w:val="22"/>
        </w:rPr>
        <w:t>ed</w:t>
      </w:r>
      <w:r w:rsidRPr="003A7422">
        <w:rPr>
          <w:rFonts w:asciiTheme="minorHAnsi" w:hAnsiTheme="minorHAnsi" w:cstheme="minorHAnsi"/>
          <w:sz w:val="22"/>
          <w:szCs w:val="22"/>
        </w:rPr>
        <w:t xml:space="preserve"> once payment</w:t>
      </w:r>
      <w:r w:rsidR="0050502D" w:rsidRPr="003A7422">
        <w:rPr>
          <w:rFonts w:asciiTheme="minorHAnsi" w:hAnsiTheme="minorHAnsi" w:cstheme="minorHAnsi"/>
          <w:sz w:val="22"/>
          <w:szCs w:val="22"/>
        </w:rPr>
        <w:t xml:space="preserve"> in full </w:t>
      </w:r>
      <w:r w:rsidR="00C55593" w:rsidRPr="003A7422">
        <w:rPr>
          <w:rFonts w:asciiTheme="minorHAnsi" w:hAnsiTheme="minorHAnsi" w:cstheme="minorHAnsi"/>
          <w:sz w:val="22"/>
          <w:szCs w:val="22"/>
        </w:rPr>
        <w:t>ha</w:t>
      </w:r>
      <w:r w:rsidR="0050502D" w:rsidRPr="003A7422">
        <w:rPr>
          <w:rFonts w:asciiTheme="minorHAnsi" w:hAnsiTheme="minorHAnsi" w:cstheme="minorHAnsi"/>
          <w:sz w:val="22"/>
          <w:szCs w:val="22"/>
        </w:rPr>
        <w:t xml:space="preserve">s been received by </w:t>
      </w:r>
      <w:proofErr w:type="gramStart"/>
      <w:r w:rsidR="0050502D" w:rsidRPr="003A7422">
        <w:rPr>
          <w:rFonts w:asciiTheme="minorHAnsi" w:hAnsiTheme="minorHAnsi" w:cstheme="minorHAnsi"/>
          <w:sz w:val="22"/>
          <w:szCs w:val="22"/>
        </w:rPr>
        <w:t>SPA</w:t>
      </w:r>
      <w:proofErr w:type="gramEnd"/>
      <w:r w:rsidR="0050502D" w:rsidRPr="003A7422">
        <w:rPr>
          <w:rFonts w:asciiTheme="minorHAnsi" w:hAnsiTheme="minorHAnsi" w:cstheme="minorHAnsi"/>
          <w:sz w:val="22"/>
          <w:szCs w:val="22"/>
        </w:rPr>
        <w:t xml:space="preserve"> Secretariat</w:t>
      </w:r>
      <w:r w:rsidR="00E3631B" w:rsidRPr="003A7422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4C2C2E4F" w14:textId="77777777" w:rsidR="00FC2C73" w:rsidRPr="00622879" w:rsidRDefault="00E3631B" w:rsidP="00622879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622879">
        <w:rPr>
          <w:rFonts w:asciiTheme="minorHAnsi" w:hAnsiTheme="minorHAnsi" w:cstheme="minorHAnsi"/>
          <w:sz w:val="22"/>
          <w:szCs w:val="22"/>
        </w:rPr>
        <w:t xml:space="preserve">Stand allocation </w:t>
      </w:r>
      <w:r w:rsidR="00C55593" w:rsidRPr="00622879">
        <w:rPr>
          <w:rFonts w:asciiTheme="minorHAnsi" w:hAnsiTheme="minorHAnsi" w:cstheme="minorHAnsi"/>
          <w:sz w:val="22"/>
          <w:szCs w:val="22"/>
        </w:rPr>
        <w:t>is</w:t>
      </w:r>
      <w:r w:rsidRPr="00622879">
        <w:rPr>
          <w:rFonts w:asciiTheme="minorHAnsi" w:hAnsiTheme="minorHAnsi" w:cstheme="minorHAnsi"/>
          <w:sz w:val="22"/>
          <w:szCs w:val="22"/>
        </w:rPr>
        <w:t xml:space="preserve"> carried out </w:t>
      </w:r>
      <w:r w:rsidR="006C22C7" w:rsidRPr="00622879">
        <w:rPr>
          <w:rFonts w:asciiTheme="minorHAnsi" w:hAnsiTheme="minorHAnsi" w:cstheme="minorHAnsi"/>
          <w:sz w:val="22"/>
          <w:szCs w:val="22"/>
        </w:rPr>
        <w:t xml:space="preserve">on a </w:t>
      </w:r>
      <w:r w:rsidR="006C22C7" w:rsidRPr="00C31926">
        <w:rPr>
          <w:rFonts w:asciiTheme="minorHAnsi" w:hAnsiTheme="minorHAnsi" w:cstheme="minorHAnsi"/>
          <w:sz w:val="22"/>
          <w:szCs w:val="22"/>
        </w:rPr>
        <w:t>first-paid</w:t>
      </w:r>
      <w:r w:rsidR="00C55593" w:rsidRPr="00C31926">
        <w:rPr>
          <w:rFonts w:asciiTheme="minorHAnsi" w:hAnsiTheme="minorHAnsi" w:cstheme="minorHAnsi"/>
          <w:sz w:val="22"/>
          <w:szCs w:val="22"/>
        </w:rPr>
        <w:t>,</w:t>
      </w:r>
      <w:r w:rsidR="006C22C7" w:rsidRPr="00C31926">
        <w:rPr>
          <w:rFonts w:asciiTheme="minorHAnsi" w:hAnsiTheme="minorHAnsi" w:cstheme="minorHAnsi"/>
          <w:sz w:val="22"/>
          <w:szCs w:val="22"/>
        </w:rPr>
        <w:t xml:space="preserve"> first-served basis.  </w:t>
      </w:r>
    </w:p>
    <w:p w14:paraId="5E3B32A5" w14:textId="4EA3521E" w:rsidR="00FC2C73" w:rsidRPr="00622879" w:rsidRDefault="00AC661E" w:rsidP="00622879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</w:t>
      </w:r>
      <w:r w:rsidR="00C55593" w:rsidRPr="00622879">
        <w:rPr>
          <w:rFonts w:asciiTheme="minorHAnsi" w:hAnsiTheme="minorHAnsi" w:cstheme="minorHAnsi"/>
          <w:sz w:val="22"/>
          <w:szCs w:val="22"/>
        </w:rPr>
        <w:t>nce payment is received</w:t>
      </w:r>
      <w:r w:rsidR="00175EE7" w:rsidRPr="00622879">
        <w:rPr>
          <w:rFonts w:asciiTheme="minorHAnsi" w:hAnsiTheme="minorHAnsi" w:cstheme="minorHAnsi"/>
          <w:sz w:val="22"/>
          <w:szCs w:val="22"/>
        </w:rPr>
        <w:t xml:space="preserve">, you will </w:t>
      </w:r>
      <w:r>
        <w:rPr>
          <w:rFonts w:asciiTheme="minorHAnsi" w:hAnsiTheme="minorHAnsi" w:cstheme="minorHAnsi"/>
          <w:sz w:val="22"/>
          <w:szCs w:val="22"/>
        </w:rPr>
        <w:t xml:space="preserve">be </w:t>
      </w:r>
      <w:r w:rsidR="003A7422">
        <w:rPr>
          <w:rFonts w:asciiTheme="minorHAnsi" w:hAnsiTheme="minorHAnsi" w:cstheme="minorHAnsi"/>
          <w:sz w:val="22"/>
          <w:szCs w:val="22"/>
        </w:rPr>
        <w:t>added to the stand allocation list</w:t>
      </w:r>
      <w:r w:rsidR="008B2422" w:rsidRPr="00622879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1BAD325B" w14:textId="275A8386" w:rsidR="0050502D" w:rsidRPr="00622879" w:rsidRDefault="004F5EA4" w:rsidP="00622879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Once you are emailed the stand allocation plan, y</w:t>
      </w:r>
      <w:r w:rsidR="008B2422" w:rsidRPr="00622879">
        <w:rPr>
          <w:rFonts w:asciiTheme="minorHAnsi" w:hAnsiTheme="minorHAnsi" w:cstheme="minorHAnsi"/>
          <w:sz w:val="22"/>
          <w:szCs w:val="22"/>
        </w:rPr>
        <w:t xml:space="preserve">ou will </w:t>
      </w:r>
      <w:r>
        <w:rPr>
          <w:rFonts w:asciiTheme="minorHAnsi" w:hAnsiTheme="minorHAnsi" w:cstheme="minorHAnsi"/>
          <w:sz w:val="22"/>
          <w:szCs w:val="22"/>
        </w:rPr>
        <w:t>have</w:t>
      </w:r>
      <w:r w:rsidR="008B2422" w:rsidRPr="00622879">
        <w:rPr>
          <w:rFonts w:asciiTheme="minorHAnsi" w:hAnsiTheme="minorHAnsi" w:cstheme="minorHAnsi"/>
          <w:sz w:val="22"/>
          <w:szCs w:val="22"/>
        </w:rPr>
        <w:t xml:space="preserve"> </w:t>
      </w:r>
      <w:r w:rsidR="00A15709" w:rsidRPr="00622879">
        <w:rPr>
          <w:rFonts w:asciiTheme="minorHAnsi" w:hAnsiTheme="minorHAnsi" w:cstheme="minorHAnsi"/>
          <w:sz w:val="22"/>
          <w:szCs w:val="22"/>
        </w:rPr>
        <w:t xml:space="preserve">1 working day </w:t>
      </w:r>
      <w:r>
        <w:rPr>
          <w:rFonts w:asciiTheme="minorHAnsi" w:hAnsiTheme="minorHAnsi" w:cstheme="minorHAnsi"/>
          <w:sz w:val="22"/>
          <w:szCs w:val="22"/>
        </w:rPr>
        <w:t xml:space="preserve">from when that email is sent </w:t>
      </w:r>
      <w:r w:rsidR="00A15709" w:rsidRPr="00622879">
        <w:rPr>
          <w:rFonts w:asciiTheme="minorHAnsi" w:hAnsiTheme="minorHAnsi" w:cstheme="minorHAnsi"/>
          <w:sz w:val="22"/>
          <w:szCs w:val="22"/>
        </w:rPr>
        <w:t xml:space="preserve">to </w:t>
      </w:r>
      <w:r w:rsidR="00FC2C73" w:rsidRPr="00622879">
        <w:rPr>
          <w:rFonts w:asciiTheme="minorHAnsi" w:hAnsiTheme="minorHAnsi" w:cstheme="minorHAnsi"/>
          <w:sz w:val="22"/>
          <w:szCs w:val="22"/>
        </w:rPr>
        <w:t>choose</w:t>
      </w:r>
      <w:r w:rsidR="00A15709" w:rsidRPr="00622879">
        <w:rPr>
          <w:rFonts w:asciiTheme="minorHAnsi" w:hAnsiTheme="minorHAnsi" w:cstheme="minorHAnsi"/>
          <w:sz w:val="22"/>
          <w:szCs w:val="22"/>
        </w:rPr>
        <w:t xml:space="preserve"> </w:t>
      </w:r>
      <w:r w:rsidR="00E06AF0">
        <w:rPr>
          <w:rFonts w:asciiTheme="minorHAnsi" w:hAnsiTheme="minorHAnsi" w:cstheme="minorHAnsi"/>
          <w:sz w:val="22"/>
          <w:szCs w:val="22"/>
        </w:rPr>
        <w:t>your</w:t>
      </w:r>
      <w:r w:rsidR="003A253C" w:rsidRPr="00622879">
        <w:rPr>
          <w:rFonts w:asciiTheme="minorHAnsi" w:hAnsiTheme="minorHAnsi" w:cstheme="minorHAnsi"/>
          <w:sz w:val="22"/>
          <w:szCs w:val="22"/>
        </w:rPr>
        <w:t xml:space="preserve"> stand </w:t>
      </w:r>
      <w:r w:rsidR="00E06AF0">
        <w:rPr>
          <w:rFonts w:asciiTheme="minorHAnsi" w:hAnsiTheme="minorHAnsi" w:cstheme="minorHAnsi"/>
          <w:sz w:val="22"/>
          <w:szCs w:val="22"/>
        </w:rPr>
        <w:t xml:space="preserve">location.  After that time, the </w:t>
      </w:r>
      <w:r w:rsidR="00622879" w:rsidRPr="00622879">
        <w:rPr>
          <w:rFonts w:asciiTheme="minorHAnsi" w:hAnsiTheme="minorHAnsi" w:cstheme="minorHAnsi"/>
          <w:sz w:val="22"/>
          <w:szCs w:val="22"/>
        </w:rPr>
        <w:t>plan will be passed to the next awaiting exhibitor.</w:t>
      </w:r>
    </w:p>
    <w:p w14:paraId="45C6DDA3" w14:textId="77777777" w:rsidR="0050502D" w:rsidRDefault="0050502D" w:rsidP="008F6DC7">
      <w:pPr>
        <w:rPr>
          <w:rFonts w:asciiTheme="minorHAnsi" w:hAnsiTheme="minorHAnsi" w:cstheme="minorHAnsi"/>
          <w:sz w:val="22"/>
          <w:szCs w:val="22"/>
        </w:rPr>
      </w:pPr>
    </w:p>
    <w:p w14:paraId="3F6C11FA" w14:textId="77777777" w:rsidR="000E20AE" w:rsidRDefault="000E20AE">
      <w:pPr>
        <w:pBdr>
          <w:bottom w:val="dotted" w:sz="24" w:space="1" w:color="auto"/>
        </w:pBdr>
        <w:rPr>
          <w:rFonts w:asciiTheme="minorHAnsi" w:hAnsiTheme="minorHAnsi" w:cstheme="minorHAnsi"/>
          <w:b/>
          <w:bCs/>
          <w:sz w:val="22"/>
          <w:szCs w:val="22"/>
        </w:rPr>
      </w:pPr>
    </w:p>
    <w:p w14:paraId="2B85E830" w14:textId="77777777" w:rsidR="000E20AE" w:rsidRDefault="000E20AE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62B43452" w14:textId="65AE64A2" w:rsidR="00622879" w:rsidRDefault="00E568C9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To book your stand</w:t>
      </w:r>
      <w:r w:rsidR="007C762D">
        <w:rPr>
          <w:rFonts w:asciiTheme="minorHAnsi" w:hAnsiTheme="minorHAnsi" w:cstheme="minorHAnsi"/>
          <w:b/>
          <w:bCs/>
          <w:sz w:val="22"/>
          <w:szCs w:val="22"/>
        </w:rPr>
        <w:t xml:space="preserve"> and for any queries regarding the Trade Show</w:t>
      </w:r>
      <w:r w:rsidR="00287320">
        <w:rPr>
          <w:rFonts w:asciiTheme="minorHAnsi" w:hAnsiTheme="minorHAnsi" w:cstheme="minorHAnsi"/>
          <w:b/>
          <w:bCs/>
          <w:sz w:val="22"/>
          <w:szCs w:val="22"/>
        </w:rPr>
        <w:t>, p</w:t>
      </w:r>
      <w:r w:rsidR="008F6DC7" w:rsidRPr="00622879">
        <w:rPr>
          <w:rFonts w:asciiTheme="minorHAnsi" w:hAnsiTheme="minorHAnsi" w:cstheme="minorHAnsi"/>
          <w:b/>
          <w:bCs/>
          <w:sz w:val="22"/>
          <w:szCs w:val="22"/>
        </w:rPr>
        <w:t xml:space="preserve">lease </w:t>
      </w:r>
      <w:r w:rsidR="007C762D">
        <w:rPr>
          <w:rFonts w:asciiTheme="minorHAnsi" w:hAnsiTheme="minorHAnsi" w:cstheme="minorHAnsi"/>
          <w:b/>
          <w:bCs/>
          <w:sz w:val="22"/>
          <w:szCs w:val="22"/>
        </w:rPr>
        <w:t>contact:</w:t>
      </w:r>
    </w:p>
    <w:p w14:paraId="35D929F3" w14:textId="315CE3CB" w:rsidR="00D555A9" w:rsidRDefault="00C31926">
      <w:pPr>
        <w:rPr>
          <w:rFonts w:asciiTheme="minorHAnsi" w:hAnsiTheme="minorHAnsi" w:cstheme="minorHAnsi"/>
          <w:b/>
          <w:bCs/>
          <w:sz w:val="22"/>
          <w:szCs w:val="22"/>
        </w:rPr>
      </w:pPr>
      <w:hyperlink r:id="rId7" w:history="1">
        <w:r w:rsidR="003C693D" w:rsidRPr="00A42C57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news@sheetplantassociation.com</w:t>
        </w:r>
      </w:hyperlink>
    </w:p>
    <w:p w14:paraId="34C30BBA" w14:textId="77777777" w:rsidR="003C693D" w:rsidRDefault="003C693D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1D73FA08" w14:textId="77777777" w:rsidR="003C693D" w:rsidRDefault="003C693D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5192E8D5" w14:textId="77777777" w:rsidR="00F15862" w:rsidRDefault="00F1586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97BEBEA" w14:textId="77777777" w:rsidR="00F15862" w:rsidRDefault="00F1586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8B7C290" w14:textId="77777777" w:rsidR="00F15862" w:rsidRDefault="00F1586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5022979A" w14:textId="77777777" w:rsidR="00F15862" w:rsidRDefault="00F1586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6C14C127" w14:textId="77777777" w:rsidR="00F15862" w:rsidRDefault="00F1586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67903481" w14:textId="77777777" w:rsidR="00F15862" w:rsidRDefault="00F1586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4FEA4DD2" w14:textId="77777777" w:rsidR="00F15862" w:rsidRDefault="00F1586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AFEC479" w14:textId="77777777" w:rsidR="00F15862" w:rsidRDefault="00F1586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07F1868" w14:textId="77777777" w:rsidR="00F15862" w:rsidRDefault="00F1586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7CFC15DD" w14:textId="77777777" w:rsidR="00F15862" w:rsidRDefault="00F1586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1B25B6E6" w14:textId="77777777" w:rsidR="00F15862" w:rsidRDefault="00F1586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6DC0473F" w14:textId="77777777" w:rsidR="00F15862" w:rsidRDefault="00F1586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60B08C7B" w14:textId="77777777" w:rsidR="00F15862" w:rsidRDefault="00F1586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51168F9E" w14:textId="77777777" w:rsidR="00F15862" w:rsidRDefault="00F1586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671B82EA" w14:textId="77777777" w:rsidR="00F15862" w:rsidRDefault="00F1586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5F1A2E7F" w14:textId="77777777" w:rsidR="00F15862" w:rsidRDefault="00F1586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4610BDF" w14:textId="77777777" w:rsidR="003C693D" w:rsidRDefault="003C693D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15B5CF1F" w14:textId="513D3C79" w:rsidR="003C693D" w:rsidRDefault="003C693D" w:rsidP="00F15862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C693D">
        <w:rPr>
          <w:rFonts w:asciiTheme="minorHAnsi" w:hAnsiTheme="minorHAnsi" w:cstheme="minorHAnsi"/>
          <w:b/>
          <w:bCs/>
          <w:sz w:val="22"/>
          <w:szCs w:val="22"/>
        </w:rPr>
        <w:t>Sheet Plant Association</w:t>
      </w:r>
    </w:p>
    <w:p w14:paraId="54142BFA" w14:textId="7010C83C" w:rsidR="003C693D" w:rsidRDefault="00C31926" w:rsidP="00F15862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hyperlink r:id="rId8" w:history="1">
        <w:r w:rsidR="003C693D" w:rsidRPr="00A42C57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www.sheetplantassociation.com</w:t>
        </w:r>
      </w:hyperlink>
    </w:p>
    <w:p w14:paraId="3B073899" w14:textId="77777777" w:rsidR="003C693D" w:rsidRDefault="003C693D" w:rsidP="00F15862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2648904" w14:textId="3A2EB791" w:rsidR="003C693D" w:rsidRDefault="003C693D" w:rsidP="00F15862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UK Corrugated Industry Trade Show</w:t>
      </w:r>
    </w:p>
    <w:p w14:paraId="14605CBB" w14:textId="0FD38C0A" w:rsidR="00F15862" w:rsidRDefault="00C31926" w:rsidP="00F15862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hyperlink r:id="rId9" w:history="1">
        <w:r w:rsidR="00F15862" w:rsidRPr="00A42C57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www.ukcorrugatedindustrytradeshow.com</w:t>
        </w:r>
      </w:hyperlink>
    </w:p>
    <w:p w14:paraId="18C675BB" w14:textId="77777777" w:rsidR="00F15862" w:rsidRPr="00287320" w:rsidRDefault="00F15862">
      <w:pPr>
        <w:rPr>
          <w:rFonts w:asciiTheme="minorHAnsi" w:hAnsiTheme="minorHAnsi" w:cstheme="minorHAnsi"/>
          <w:b/>
          <w:bCs/>
          <w:sz w:val="22"/>
          <w:szCs w:val="22"/>
        </w:rPr>
      </w:pPr>
    </w:p>
    <w:sectPr w:rsidR="00F15862" w:rsidRPr="00287320" w:rsidSect="005239BD">
      <w:pgSz w:w="11907" w:h="16840" w:code="9"/>
      <w:pgMar w:top="568" w:right="1797" w:bottom="1247" w:left="1797" w:header="720" w:footer="96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90F7A"/>
    <w:multiLevelType w:val="hybridMultilevel"/>
    <w:tmpl w:val="BA5CEC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9C02B9"/>
    <w:multiLevelType w:val="hybridMultilevel"/>
    <w:tmpl w:val="F6B40A5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1825B7"/>
    <w:multiLevelType w:val="singleLevel"/>
    <w:tmpl w:val="27402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329988264">
    <w:abstractNumId w:val="2"/>
  </w:num>
  <w:num w:numId="2" w16cid:durableId="1337685934">
    <w:abstractNumId w:val="1"/>
  </w:num>
  <w:num w:numId="3" w16cid:durableId="1939605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B8A"/>
    <w:rsid w:val="00053D27"/>
    <w:rsid w:val="000738CF"/>
    <w:rsid w:val="000A70F6"/>
    <w:rsid w:val="000C4C73"/>
    <w:rsid w:val="000D5D47"/>
    <w:rsid w:val="000E20AE"/>
    <w:rsid w:val="000E5A1B"/>
    <w:rsid w:val="000F7D03"/>
    <w:rsid w:val="00112561"/>
    <w:rsid w:val="001206B1"/>
    <w:rsid w:val="00132727"/>
    <w:rsid w:val="00135CB6"/>
    <w:rsid w:val="0014730D"/>
    <w:rsid w:val="001512B6"/>
    <w:rsid w:val="0016729B"/>
    <w:rsid w:val="00175EE7"/>
    <w:rsid w:val="001A673B"/>
    <w:rsid w:val="001D0EFB"/>
    <w:rsid w:val="001E66F8"/>
    <w:rsid w:val="00232D8C"/>
    <w:rsid w:val="00273E8F"/>
    <w:rsid w:val="00287320"/>
    <w:rsid w:val="002B1FC2"/>
    <w:rsid w:val="002C6C50"/>
    <w:rsid w:val="00307B47"/>
    <w:rsid w:val="003353CF"/>
    <w:rsid w:val="003375F0"/>
    <w:rsid w:val="00371BB7"/>
    <w:rsid w:val="00392B8A"/>
    <w:rsid w:val="003A253C"/>
    <w:rsid w:val="003A7422"/>
    <w:rsid w:val="003B01C3"/>
    <w:rsid w:val="003C693D"/>
    <w:rsid w:val="00465996"/>
    <w:rsid w:val="004D295E"/>
    <w:rsid w:val="004E1368"/>
    <w:rsid w:val="004F1BC0"/>
    <w:rsid w:val="004F5EA4"/>
    <w:rsid w:val="0050502D"/>
    <w:rsid w:val="005239BD"/>
    <w:rsid w:val="005446B4"/>
    <w:rsid w:val="00545B1C"/>
    <w:rsid w:val="0056607D"/>
    <w:rsid w:val="005B0B4A"/>
    <w:rsid w:val="005E2AD0"/>
    <w:rsid w:val="005F1513"/>
    <w:rsid w:val="005F1BDA"/>
    <w:rsid w:val="005F73E1"/>
    <w:rsid w:val="00622879"/>
    <w:rsid w:val="00657A46"/>
    <w:rsid w:val="006829E4"/>
    <w:rsid w:val="006C22C7"/>
    <w:rsid w:val="006C5160"/>
    <w:rsid w:val="006D1A11"/>
    <w:rsid w:val="006E0AFD"/>
    <w:rsid w:val="006F0BCF"/>
    <w:rsid w:val="006F43A1"/>
    <w:rsid w:val="00704398"/>
    <w:rsid w:val="00710AD4"/>
    <w:rsid w:val="00750C90"/>
    <w:rsid w:val="007B2B5E"/>
    <w:rsid w:val="007C762D"/>
    <w:rsid w:val="007D2FEA"/>
    <w:rsid w:val="007E0B1A"/>
    <w:rsid w:val="007F5633"/>
    <w:rsid w:val="00814D61"/>
    <w:rsid w:val="00855ED7"/>
    <w:rsid w:val="008B2422"/>
    <w:rsid w:val="008F1020"/>
    <w:rsid w:val="008F6DC7"/>
    <w:rsid w:val="009401B2"/>
    <w:rsid w:val="00951B3B"/>
    <w:rsid w:val="00952D29"/>
    <w:rsid w:val="00957F7B"/>
    <w:rsid w:val="009F48F0"/>
    <w:rsid w:val="00A15709"/>
    <w:rsid w:val="00A94C1A"/>
    <w:rsid w:val="00AB5F5B"/>
    <w:rsid w:val="00AC5E97"/>
    <w:rsid w:val="00AC661E"/>
    <w:rsid w:val="00AD29F2"/>
    <w:rsid w:val="00AD6C3B"/>
    <w:rsid w:val="00B150E1"/>
    <w:rsid w:val="00B439CA"/>
    <w:rsid w:val="00B4587B"/>
    <w:rsid w:val="00B562E1"/>
    <w:rsid w:val="00B70AA3"/>
    <w:rsid w:val="00BA1151"/>
    <w:rsid w:val="00BB434D"/>
    <w:rsid w:val="00BD04CE"/>
    <w:rsid w:val="00C13DD7"/>
    <w:rsid w:val="00C1542A"/>
    <w:rsid w:val="00C31926"/>
    <w:rsid w:val="00C31CD9"/>
    <w:rsid w:val="00C4352A"/>
    <w:rsid w:val="00C5554C"/>
    <w:rsid w:val="00C55593"/>
    <w:rsid w:val="00C95BF3"/>
    <w:rsid w:val="00CD6B27"/>
    <w:rsid w:val="00CD7CD0"/>
    <w:rsid w:val="00CF1492"/>
    <w:rsid w:val="00CF1930"/>
    <w:rsid w:val="00D03802"/>
    <w:rsid w:val="00D1257F"/>
    <w:rsid w:val="00D555A9"/>
    <w:rsid w:val="00D60121"/>
    <w:rsid w:val="00D60358"/>
    <w:rsid w:val="00D75D80"/>
    <w:rsid w:val="00DA3067"/>
    <w:rsid w:val="00DA427A"/>
    <w:rsid w:val="00DA6285"/>
    <w:rsid w:val="00DD3818"/>
    <w:rsid w:val="00E0546F"/>
    <w:rsid w:val="00E06AF0"/>
    <w:rsid w:val="00E3631B"/>
    <w:rsid w:val="00E36C05"/>
    <w:rsid w:val="00E466F7"/>
    <w:rsid w:val="00E568C9"/>
    <w:rsid w:val="00E66932"/>
    <w:rsid w:val="00E771EA"/>
    <w:rsid w:val="00E86D67"/>
    <w:rsid w:val="00EE160B"/>
    <w:rsid w:val="00F15862"/>
    <w:rsid w:val="00F23931"/>
    <w:rsid w:val="00F54487"/>
    <w:rsid w:val="00F77962"/>
    <w:rsid w:val="00FC2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CDEA95"/>
  <w15:docId w15:val="{5F0DED51-6E5E-42D3-86BC-2988BCF56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B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392B8A"/>
    <w:pPr>
      <w:keepNext/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jc w:val="center"/>
      <w:outlineLvl w:val="0"/>
    </w:pPr>
    <w:rPr>
      <w:rFonts w:ascii="Arial" w:hAnsi="Arial"/>
      <w:b/>
      <w:smallCaps/>
      <w:sz w:val="40"/>
    </w:rPr>
  </w:style>
  <w:style w:type="paragraph" w:styleId="Heading2">
    <w:name w:val="heading 2"/>
    <w:basedOn w:val="Normal"/>
    <w:next w:val="Normal"/>
    <w:link w:val="Heading2Char"/>
    <w:qFormat/>
    <w:rsid w:val="00392B8A"/>
    <w:pPr>
      <w:keepNext/>
      <w:outlineLvl w:val="1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92B8A"/>
    <w:pPr>
      <w:keepNext/>
      <w:jc w:val="center"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link w:val="Heading6Char"/>
    <w:qFormat/>
    <w:rsid w:val="00392B8A"/>
    <w:pPr>
      <w:keepNext/>
      <w:jc w:val="right"/>
      <w:outlineLvl w:val="5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92B8A"/>
    <w:rPr>
      <w:rFonts w:ascii="Arial" w:eastAsia="Times New Roman" w:hAnsi="Arial" w:cs="Times New Roman"/>
      <w:b/>
      <w:smallCaps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392B8A"/>
    <w:rPr>
      <w:rFonts w:ascii="Arial" w:eastAsia="Times New Roman" w:hAnsi="Arial" w:cs="Times New Roman"/>
      <w:b/>
      <w:sz w:val="20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392B8A"/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392B8A"/>
    <w:rPr>
      <w:rFonts w:ascii="Arial" w:eastAsia="Times New Roman" w:hAnsi="Arial" w:cs="Times New Roman"/>
      <w:sz w:val="24"/>
      <w:szCs w:val="20"/>
      <w:lang w:val="en-US"/>
    </w:rPr>
  </w:style>
  <w:style w:type="paragraph" w:styleId="Title">
    <w:name w:val="Title"/>
    <w:basedOn w:val="Normal"/>
    <w:link w:val="TitleChar"/>
    <w:qFormat/>
    <w:rsid w:val="00392B8A"/>
    <w:pPr>
      <w:jc w:val="center"/>
    </w:pPr>
    <w:rPr>
      <w:rFonts w:ascii="Arial" w:hAnsi="Arial"/>
      <w:b/>
      <w:sz w:val="28"/>
    </w:rPr>
  </w:style>
  <w:style w:type="character" w:customStyle="1" w:styleId="TitleChar">
    <w:name w:val="Title Char"/>
    <w:basedOn w:val="DefaultParagraphFont"/>
    <w:link w:val="Title"/>
    <w:rsid w:val="00392B8A"/>
    <w:rPr>
      <w:rFonts w:ascii="Arial" w:eastAsia="Times New Roman" w:hAnsi="Arial" w:cs="Times New Roman"/>
      <w:b/>
      <w:sz w:val="28"/>
      <w:szCs w:val="20"/>
      <w:lang w:val="en-US"/>
    </w:rPr>
  </w:style>
  <w:style w:type="paragraph" w:styleId="Header">
    <w:name w:val="header"/>
    <w:basedOn w:val="Normal"/>
    <w:link w:val="HeaderChar"/>
    <w:rsid w:val="00392B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92B8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2B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B8A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C1542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542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5554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B0B4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4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eetplantassociation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ews@sheetplantassociatio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ews@sheetplantassociation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ukcorrugatedindustrytradeshow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1242</Characters>
  <Application>Microsoft Office Word</Application>
  <DocSecurity>0</DocSecurity>
  <Lines>82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Glen</dc:creator>
  <cp:lastModifiedBy>Katie Ryan</cp:lastModifiedBy>
  <cp:revision>3</cp:revision>
  <dcterms:created xsi:type="dcterms:W3CDTF">2024-01-09T12:10:00Z</dcterms:created>
  <dcterms:modified xsi:type="dcterms:W3CDTF">2024-01-09T12:12:00Z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24b840f02b3b535b1edfb35e186b66ed4ceec787cc2dfdca9a31d52fb8e16a32</vt:lpwstr>
  </property>
</Properties>
</file>